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A3DA5" w14:textId="77777777"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242BEE7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4467E0B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60256B2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168CB5B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F244C0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32FB1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132FB1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1E858FDF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4ED240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88ABA24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17"/>
        <w:gridCol w:w="723"/>
        <w:gridCol w:w="2676"/>
        <w:gridCol w:w="1412"/>
        <w:gridCol w:w="2106"/>
        <w:gridCol w:w="2078"/>
        <w:gridCol w:w="1677"/>
      </w:tblGrid>
      <w:tr w:rsidR="00F750ED" w:rsidRPr="0053148B" w14:paraId="6146925B" w14:textId="77777777" w:rsidTr="00FA2A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D13BC0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9209D21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338ACE5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04D7F9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825B39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96807A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6FB027D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69B474F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2E0B69A2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6E02DB8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5D43F4" w:rsidRPr="0053148B" w14:paraId="7130992E" w14:textId="77777777" w:rsidTr="00FA2A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B6994D5" w14:textId="77777777" w:rsidR="005D43F4" w:rsidRPr="0053148B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C909C0" w14:textId="77777777" w:rsidR="00F35D27" w:rsidRPr="00F35D27" w:rsidRDefault="005D43F4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F35D27" w:rsidRPr="00F35D27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комуникативним ситуацијама.</w:t>
            </w:r>
          </w:p>
          <w:p w14:paraId="3A87B8D5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3CA920F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интервјуа на теме науке, здравља и свакодневног живота.</w:t>
            </w:r>
          </w:p>
          <w:p w14:paraId="0D51F24A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BC8B423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 xml:space="preserve">Примењују стратегије читања ради разумевања текста и откривања значења непознатих </w:t>
            </w:r>
            <w:r w:rsidRPr="00F35D27">
              <w:rPr>
                <w:rFonts w:ascii="Times New Roman" w:hAnsi="Times New Roman" w:cs="Times New Roman"/>
                <w:lang w:val="sr-Cyrl-RS"/>
              </w:rPr>
              <w:lastRenderedPageBreak/>
              <w:t>речи.</w:t>
            </w:r>
          </w:p>
          <w:p w14:paraId="7DB35F7A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562D76F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Разумеју садржај текстова који се односе на изазове, страхове и физичку спремност.</w:t>
            </w:r>
          </w:p>
          <w:p w14:paraId="1BEFB0F1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563CB71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7080893C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E1DC52D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Говоре кохерентно о страховима, образовању и каријери, предлажу решења за проблеме, износе претпоставке и доносе одлуке.</w:t>
            </w:r>
          </w:p>
          <w:p w14:paraId="272204EC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F23A6B4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Пишу формалне текстове као што су пријаве за посао, поштујући стандардне формуле писаног изражавања.</w:t>
            </w:r>
          </w:p>
          <w:p w14:paraId="75BF207A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04DE766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фразалне глаголе, колокације, стилска поређења, речи грађене префиксацијом и суфиксацијом, преношење управног у неуправни говор, условне реченице и структуре за исказивање нереалних радњи.</w:t>
            </w:r>
          </w:p>
          <w:p w14:paraId="07B3104C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B84D7B9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3254C32D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8D06FA2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Истражују културне аспекте земаља чији језик уче и користе савремене облике комуникације ради упознавања културе.</w:t>
            </w:r>
          </w:p>
          <w:p w14:paraId="6F579555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E08C4E9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0176C8D5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50350F8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2B461FC6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C3DC087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280FCD77" w14:textId="77777777" w:rsidR="00F35D27" w:rsidRPr="00F35D27" w:rsidRDefault="00F35D27" w:rsidP="00F35D2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EF8A404" w14:textId="014A2095" w:rsidR="005D43F4" w:rsidRPr="005D43F4" w:rsidRDefault="00F35D27" w:rsidP="00F35D2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  <w:r w:rsidRPr="00F35D27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B92798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D583D" w:rsidRPr="00F35D27" w14:paraId="7F4D0545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7164EE" w14:textId="77777777" w:rsidR="006D583D" w:rsidRPr="0053148B" w:rsidRDefault="006D583D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39FBF7" w14:textId="77777777" w:rsidR="006D583D" w:rsidRPr="0053148B" w:rsidRDefault="006D583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841629" w14:textId="77777777" w:rsidR="006D583D" w:rsidRPr="005D15C8" w:rsidRDefault="006D583D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52FE27" w14:textId="77777777" w:rsidR="006D583D" w:rsidRPr="00371D40" w:rsidRDefault="006D583D" w:rsidP="00D6165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ED2782" w14:textId="77777777" w:rsidR="006D583D" w:rsidRPr="00B02748" w:rsidRDefault="006D583D" w:rsidP="00D6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11A47A" w14:textId="77777777" w:rsidR="006D583D" w:rsidRPr="00B02748" w:rsidRDefault="006D583D" w:rsidP="00D6165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8DFDEFE" w14:textId="77777777"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F7AAE16" w14:textId="77777777"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75467A" w14:textId="77777777"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D90E8" w14:textId="77777777" w:rsidR="006D583D" w:rsidRPr="0053148B" w:rsidRDefault="006D583D" w:rsidP="00E744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F35D27" w14:paraId="77A39214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D024F9" w14:textId="77777777"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273680" w14:textId="77777777"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62C8BC" w14:textId="77777777" w:rsidR="00296988" w:rsidRDefault="00296988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BB8E11" w14:textId="77777777" w:rsidR="00296988" w:rsidRPr="00194F02" w:rsidRDefault="00296988" w:rsidP="00D0373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Vocabulary &amp; Grammar: Adjectives + prepositions; 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Expressions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Similes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AS…AS…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Expressions with</w:t>
            </w:r>
            <w:r w:rsidRPr="00121606">
              <w:rPr>
                <w:b/>
              </w:rPr>
              <w:t xml:space="preserve">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(statements, questions, commands and requests)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45FDBD" w14:textId="77777777" w:rsidR="00296988" w:rsidRPr="00F2778E" w:rsidRDefault="00296988" w:rsidP="00D037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241426" w14:textId="77777777" w:rsidR="00296988" w:rsidRPr="00533B28" w:rsidRDefault="00296988" w:rsidP="00D0373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825E37F" w14:textId="77777777" w:rsidR="00296988" w:rsidRPr="00533B28" w:rsidRDefault="00296988" w:rsidP="00D037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0957C57" w14:textId="77777777" w:rsidR="00296988" w:rsidRPr="00533B28" w:rsidRDefault="00296988" w:rsidP="00D037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D00386" w14:textId="77777777" w:rsidR="00296988" w:rsidRPr="00E608F9" w:rsidRDefault="00296988" w:rsidP="00D0373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4176E" w14:textId="77777777" w:rsidR="00296988" w:rsidRPr="0053148B" w:rsidRDefault="00296988" w:rsidP="00952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F35D27" w14:paraId="2D0465BF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27EF2B" w14:textId="77777777"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0F1FA8" w14:textId="77777777"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3E6479" w14:textId="77777777" w:rsidR="00296988" w:rsidRPr="005D15C8" w:rsidRDefault="00296988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A133EC" w14:textId="77777777" w:rsidR="00296988" w:rsidRPr="00EC6CFE" w:rsidRDefault="00296988" w:rsidP="00C52B6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>U12 – Reading &amp; Listening: Physical fitness;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51C6E5" w14:textId="77777777" w:rsidR="00296988" w:rsidRPr="00F2778E" w:rsidRDefault="00296988" w:rsidP="00C52B6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47F0B8" w14:textId="77777777" w:rsidR="00296988" w:rsidRPr="00533B28" w:rsidRDefault="00296988" w:rsidP="00C52B6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EA9F28" w14:textId="77777777" w:rsidR="00296988" w:rsidRPr="00533B28" w:rsidRDefault="00296988" w:rsidP="00C5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BE892FB" w14:textId="77777777" w:rsidR="00296988" w:rsidRPr="00533B28" w:rsidRDefault="00296988" w:rsidP="00C52B6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5B6BAB" w14:textId="77777777" w:rsidR="00296988" w:rsidRPr="00C243F6" w:rsidRDefault="00296988" w:rsidP="00C52B6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E59B7" w14:textId="77777777" w:rsidR="00296988" w:rsidRPr="0053148B" w:rsidRDefault="00296988" w:rsidP="00E744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CE3434" w14:paraId="3A0C923F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CC026EF" w14:textId="77777777" w:rsidR="00296988" w:rsidRPr="0053148B" w:rsidRDefault="00296988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A26170" w14:textId="77777777" w:rsidR="00296988" w:rsidRPr="00B4596D" w:rsidRDefault="00296988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80CB84" w14:textId="77777777"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296988" w:rsidRPr="00F35D27" w14:paraId="49FB3018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534824" w14:textId="77777777"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034AF9" w14:textId="77777777"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5FE748" w14:textId="77777777" w:rsidR="00296988" w:rsidRPr="005D15C8" w:rsidRDefault="00296988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38912C" w14:textId="77777777" w:rsidR="00296988" w:rsidRPr="001103BB" w:rsidRDefault="00296988" w:rsidP="005E6EC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Reading &amp; </w:t>
            </w:r>
            <w:r w:rsidR="005E6ECF"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5E6ECF">
              <w:rPr>
                <w:rFonts w:ascii="Times New Roman" w:hAnsi="Times New Roman" w:cs="Times New Roman"/>
                <w:b/>
                <w:sz w:val="24"/>
                <w:szCs w:val="24"/>
              </w:rPr>
              <w:t>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25FA8F" w14:textId="77777777" w:rsidR="00296988" w:rsidRPr="00F2778E" w:rsidRDefault="00296988" w:rsidP="00E744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0A14EC" w14:textId="77777777" w:rsidR="00296988" w:rsidRPr="005E6ECF" w:rsidRDefault="00296988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6D15476" w14:textId="77777777" w:rsidR="00296988" w:rsidRPr="00533B28" w:rsidRDefault="00296988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7A20B95" w14:textId="77777777" w:rsidR="00296988" w:rsidRPr="00533B28" w:rsidRDefault="005E6ECF" w:rsidP="005E6EC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6988"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A32F5D" w14:textId="77777777" w:rsidR="00296988" w:rsidRPr="00117620" w:rsidRDefault="00296988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11762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CF3A1" w14:textId="77777777" w:rsidR="00296988" w:rsidRPr="0053148B" w:rsidRDefault="00296988" w:rsidP="008844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F35D27" w14:paraId="5171DAE0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70E2EF" w14:textId="77777777"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BEB8FA" w14:textId="77777777"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CB139A" w14:textId="77777777" w:rsidR="00296988" w:rsidRPr="005D15C8" w:rsidRDefault="00296988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BBF168" w14:textId="77777777" w:rsidR="00296988" w:rsidRPr="00E60A2C" w:rsidRDefault="00296988" w:rsidP="00823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29034B" w14:textId="77777777" w:rsidR="00296988" w:rsidRPr="00E60A2C" w:rsidRDefault="00296988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7005EC" w14:textId="77777777"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у паровима, групни рад</w:t>
            </w:r>
          </w:p>
          <w:p w14:paraId="22A018FC" w14:textId="77777777"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EB44C0" w14:textId="77777777"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ани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96559" w14:textId="77777777" w:rsidR="00296988" w:rsidRPr="0053148B" w:rsidRDefault="00296988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7E6B186" w14:textId="77777777"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67427008">
    <w:abstractNumId w:val="5"/>
  </w:num>
  <w:num w:numId="2" w16cid:durableId="941186650">
    <w:abstractNumId w:val="1"/>
  </w:num>
  <w:num w:numId="3" w16cid:durableId="1878078659">
    <w:abstractNumId w:val="2"/>
  </w:num>
  <w:num w:numId="4" w16cid:durableId="193858182">
    <w:abstractNumId w:val="0"/>
  </w:num>
  <w:num w:numId="5" w16cid:durableId="73287573">
    <w:abstractNumId w:val="3"/>
  </w:num>
  <w:num w:numId="6" w16cid:durableId="17557815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54E3"/>
    <w:rsid w:val="000B237F"/>
    <w:rsid w:val="000F19F5"/>
    <w:rsid w:val="00101C3C"/>
    <w:rsid w:val="00110240"/>
    <w:rsid w:val="00120BE8"/>
    <w:rsid w:val="001308EC"/>
    <w:rsid w:val="00132FB1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96988"/>
    <w:rsid w:val="002A3E1F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15C8"/>
    <w:rsid w:val="005D43F4"/>
    <w:rsid w:val="005E6ECF"/>
    <w:rsid w:val="005F0D22"/>
    <w:rsid w:val="00626722"/>
    <w:rsid w:val="00630A06"/>
    <w:rsid w:val="00644702"/>
    <w:rsid w:val="0066736F"/>
    <w:rsid w:val="006729E2"/>
    <w:rsid w:val="00695D1F"/>
    <w:rsid w:val="006A0EA1"/>
    <w:rsid w:val="006A294B"/>
    <w:rsid w:val="006A656B"/>
    <w:rsid w:val="006B1094"/>
    <w:rsid w:val="006D583D"/>
    <w:rsid w:val="006D58E6"/>
    <w:rsid w:val="0074581B"/>
    <w:rsid w:val="00786BBD"/>
    <w:rsid w:val="007969D5"/>
    <w:rsid w:val="007C0BDC"/>
    <w:rsid w:val="007C5D79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714E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31A2E"/>
    <w:rsid w:val="00C92E8A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C6CFE"/>
    <w:rsid w:val="00ED4FB3"/>
    <w:rsid w:val="00EE38D5"/>
    <w:rsid w:val="00EE3D40"/>
    <w:rsid w:val="00EE63A2"/>
    <w:rsid w:val="00EF218A"/>
    <w:rsid w:val="00F01B08"/>
    <w:rsid w:val="00F35D27"/>
    <w:rsid w:val="00F3662E"/>
    <w:rsid w:val="00F750ED"/>
    <w:rsid w:val="00FA2A02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FC6AC"/>
  <w15:docId w15:val="{6231770D-1133-41C8-A29F-CEB39286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121</cp:revision>
  <dcterms:created xsi:type="dcterms:W3CDTF">2023-06-15T15:22:00Z</dcterms:created>
  <dcterms:modified xsi:type="dcterms:W3CDTF">2025-09-17T09:52:00Z</dcterms:modified>
</cp:coreProperties>
</file>